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D5104" w14:textId="77777777" w:rsidR="00123618" w:rsidRPr="00222059" w:rsidRDefault="00123618" w:rsidP="00AF5E86">
      <w:pPr>
        <w:pStyle w:val="ac"/>
        <w:jc w:val="center"/>
        <w:rPr>
          <w:sz w:val="22"/>
          <w:szCs w:val="24"/>
        </w:rPr>
      </w:pPr>
      <w:r w:rsidRPr="00222059">
        <w:rPr>
          <w:rFonts w:hint="eastAsia"/>
          <w:kern w:val="0"/>
          <w:sz w:val="28"/>
          <w:szCs w:val="24"/>
        </w:rPr>
        <w:t>一般競争入札参加資格確認</w:t>
      </w:r>
      <w:r w:rsidR="00D63A93" w:rsidRPr="00222059">
        <w:rPr>
          <w:rFonts w:hint="eastAsia"/>
          <w:kern w:val="0"/>
          <w:sz w:val="28"/>
          <w:szCs w:val="24"/>
        </w:rPr>
        <w:t>申請</w:t>
      </w:r>
      <w:r w:rsidRPr="00222059">
        <w:rPr>
          <w:rFonts w:hint="eastAsia"/>
          <w:kern w:val="0"/>
          <w:sz w:val="28"/>
          <w:szCs w:val="24"/>
        </w:rPr>
        <w:t>書</w:t>
      </w:r>
    </w:p>
    <w:p w14:paraId="0E69F19B" w14:textId="77777777" w:rsidR="00123618" w:rsidRDefault="00123618" w:rsidP="00AF5E86">
      <w:pPr>
        <w:jc w:val="left"/>
        <w:rPr>
          <w:szCs w:val="21"/>
        </w:rPr>
      </w:pPr>
    </w:p>
    <w:p w14:paraId="11667132" w14:textId="77777777" w:rsidR="00123618" w:rsidRPr="00E66387" w:rsidRDefault="00123618" w:rsidP="00E66387">
      <w:pPr>
        <w:ind w:right="840"/>
        <w:rPr>
          <w:szCs w:val="21"/>
        </w:rPr>
      </w:pPr>
    </w:p>
    <w:p w14:paraId="2211533F" w14:textId="77777777" w:rsidR="00D63A93" w:rsidRDefault="00D63A93" w:rsidP="00E66387">
      <w:pPr>
        <w:rPr>
          <w:szCs w:val="21"/>
        </w:rPr>
      </w:pPr>
      <w:r>
        <w:rPr>
          <w:rFonts w:hint="eastAsia"/>
          <w:szCs w:val="21"/>
        </w:rPr>
        <w:t xml:space="preserve">公益財団法人　</w:t>
      </w:r>
      <w:r w:rsidR="00C14392">
        <w:rPr>
          <w:rFonts w:hint="eastAsia"/>
          <w:szCs w:val="21"/>
        </w:rPr>
        <w:t>沖縄県</w:t>
      </w:r>
      <w:r>
        <w:rPr>
          <w:rFonts w:hint="eastAsia"/>
          <w:szCs w:val="21"/>
        </w:rPr>
        <w:t>建設技術センター</w:t>
      </w:r>
    </w:p>
    <w:p w14:paraId="0DB367B0" w14:textId="77777777" w:rsidR="00E66387" w:rsidRDefault="00D63A93" w:rsidP="00D63A9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理事長</w:t>
      </w:r>
      <w:r w:rsidR="00E66387">
        <w:rPr>
          <w:rFonts w:hint="eastAsia"/>
          <w:szCs w:val="21"/>
        </w:rPr>
        <w:t xml:space="preserve">　殿</w:t>
      </w:r>
    </w:p>
    <w:p w14:paraId="369D8F93" w14:textId="77777777" w:rsidR="00E66387" w:rsidRPr="00CC733E" w:rsidRDefault="00E66387" w:rsidP="00E66387">
      <w:pPr>
        <w:rPr>
          <w:szCs w:val="21"/>
        </w:rPr>
      </w:pPr>
    </w:p>
    <w:p w14:paraId="5599BC90" w14:textId="77777777" w:rsidR="00E66387" w:rsidRDefault="00441962" w:rsidP="00E66387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E66387">
        <w:rPr>
          <w:rFonts w:hint="eastAsia"/>
          <w:szCs w:val="21"/>
        </w:rPr>
        <w:t xml:space="preserve">　　年　　月　　日</w:t>
      </w:r>
    </w:p>
    <w:p w14:paraId="05E3C911" w14:textId="77777777" w:rsidR="00E66387" w:rsidRPr="00E66387" w:rsidRDefault="00E66387" w:rsidP="00E66387">
      <w:pPr>
        <w:rPr>
          <w:szCs w:val="21"/>
        </w:rPr>
      </w:pPr>
    </w:p>
    <w:p w14:paraId="0EA5421B" w14:textId="77777777" w:rsidR="00123618" w:rsidRDefault="00123618" w:rsidP="00755354">
      <w:pPr>
        <w:ind w:leftChars="1200" w:left="252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住所</w:t>
      </w:r>
    </w:p>
    <w:p w14:paraId="74E5D0BC" w14:textId="77777777" w:rsidR="00D35CCE" w:rsidRDefault="00E03964" w:rsidP="00755354">
      <w:pPr>
        <w:ind w:leftChars="1200" w:left="252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商号</w:t>
      </w:r>
      <w:r w:rsidR="00D35CCE">
        <w:rPr>
          <w:rFonts w:hint="eastAsia"/>
          <w:szCs w:val="21"/>
        </w:rPr>
        <w:t>又は名称</w:t>
      </w:r>
    </w:p>
    <w:p w14:paraId="2F85AEB7" w14:textId="77777777" w:rsidR="00D35CCE" w:rsidRDefault="00D35CCE" w:rsidP="00755354">
      <w:pPr>
        <w:ind w:leftChars="1200" w:left="252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55354">
        <w:rPr>
          <w:rFonts w:hint="eastAsia"/>
          <w:szCs w:val="21"/>
        </w:rPr>
        <w:t xml:space="preserve">　</w:t>
      </w:r>
      <w:r w:rsidR="00C936BE">
        <w:rPr>
          <w:rFonts w:hint="eastAsia"/>
          <w:szCs w:val="21"/>
        </w:rPr>
        <w:t>代表者</w:t>
      </w:r>
      <w:r w:rsidR="00E03964">
        <w:rPr>
          <w:rFonts w:hint="eastAsia"/>
          <w:szCs w:val="21"/>
        </w:rPr>
        <w:t>職氏名</w:t>
      </w:r>
      <w:r w:rsidR="00C936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</w:t>
      </w:r>
      <w:r w:rsidR="00755354">
        <w:rPr>
          <w:rFonts w:hint="eastAsia"/>
          <w:szCs w:val="21"/>
        </w:rPr>
        <w:t xml:space="preserve">　</w:t>
      </w:r>
      <w:r w:rsidR="00C936BE">
        <w:rPr>
          <w:rFonts w:hint="eastAsia"/>
          <w:szCs w:val="21"/>
        </w:rPr>
        <w:t xml:space="preserve">　　　　　　</w:t>
      </w:r>
    </w:p>
    <w:p w14:paraId="368C640B" w14:textId="77777777" w:rsidR="00745E7F" w:rsidRDefault="00745E7F" w:rsidP="00123618">
      <w:pPr>
        <w:ind w:leftChars="1200" w:left="2520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5535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電話番号</w:t>
      </w:r>
    </w:p>
    <w:p w14:paraId="42E6D15D" w14:textId="77777777" w:rsidR="00D63A93" w:rsidRDefault="00D63A93" w:rsidP="00D63A93">
      <w:pPr>
        <w:ind w:leftChars="1200" w:left="2520" w:firstLineChars="500" w:firstLine="1050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番号</w:t>
      </w:r>
    </w:p>
    <w:p w14:paraId="2BFAAEAF" w14:textId="77777777" w:rsidR="00D63A93" w:rsidRDefault="00D63A93" w:rsidP="00D63A93">
      <w:pPr>
        <w:ind w:leftChars="1200" w:left="2520" w:firstLineChars="500" w:firstLine="1050"/>
        <w:rPr>
          <w:szCs w:val="21"/>
        </w:rPr>
      </w:pPr>
    </w:p>
    <w:p w14:paraId="4B0C3781" w14:textId="77777777" w:rsidR="00D35CCE" w:rsidRDefault="00D35CCE" w:rsidP="00755354">
      <w:pPr>
        <w:rPr>
          <w:szCs w:val="21"/>
        </w:rPr>
      </w:pPr>
    </w:p>
    <w:p w14:paraId="2EBA3817" w14:textId="23F252E9" w:rsidR="004D3493" w:rsidRDefault="00745E7F" w:rsidP="00942A14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下記により、</w:t>
      </w:r>
      <w:r w:rsidR="00942A14" w:rsidRPr="00942A14">
        <w:rPr>
          <w:rFonts w:hint="eastAsia"/>
          <w:szCs w:val="21"/>
        </w:rPr>
        <w:t>公益財団法人沖縄県建設技術センター</w:t>
      </w:r>
      <w:r w:rsidR="00942A14" w:rsidRPr="00942A14">
        <w:rPr>
          <w:rFonts w:hint="eastAsia"/>
          <w:szCs w:val="21"/>
        </w:rPr>
        <w:t>WEB</w:t>
      </w:r>
      <w:r w:rsidR="00942A14" w:rsidRPr="00942A14">
        <w:rPr>
          <w:rFonts w:hint="eastAsia"/>
          <w:szCs w:val="21"/>
        </w:rPr>
        <w:t>サイトリニューアル業務委託</w:t>
      </w:r>
      <w:r>
        <w:rPr>
          <w:rFonts w:hint="eastAsia"/>
          <w:szCs w:val="21"/>
        </w:rPr>
        <w:t>の</w:t>
      </w:r>
      <w:r w:rsidR="004D3493">
        <w:rPr>
          <w:rFonts w:hint="eastAsia"/>
          <w:szCs w:val="21"/>
        </w:rPr>
        <w:t>一般競争入札に参加</w:t>
      </w:r>
      <w:r w:rsidR="00A169B2">
        <w:rPr>
          <w:rFonts w:hint="eastAsia"/>
          <w:szCs w:val="21"/>
        </w:rPr>
        <w:t>を希望します</w:t>
      </w:r>
      <w:r>
        <w:rPr>
          <w:rFonts w:hint="eastAsia"/>
          <w:szCs w:val="21"/>
        </w:rPr>
        <w:t>ので、書類を添えて申込みます。</w:t>
      </w:r>
    </w:p>
    <w:p w14:paraId="3906973C" w14:textId="77777777" w:rsidR="00745E7F" w:rsidRDefault="00745E7F" w:rsidP="00745E7F">
      <w:pPr>
        <w:ind w:leftChars="200" w:left="420"/>
      </w:pPr>
    </w:p>
    <w:p w14:paraId="4CE49A35" w14:textId="77777777" w:rsidR="004D3493" w:rsidRDefault="004D3493" w:rsidP="004D3493">
      <w:pPr>
        <w:ind w:leftChars="200" w:left="420"/>
      </w:pPr>
    </w:p>
    <w:p w14:paraId="03BD55F4" w14:textId="77777777" w:rsidR="00942A14" w:rsidRDefault="003A0F11" w:rsidP="00942A14">
      <w:pPr>
        <w:ind w:leftChars="200" w:left="420"/>
      </w:pPr>
      <w:r>
        <w:rPr>
          <w:rFonts w:hint="eastAsia"/>
        </w:rPr>
        <w:t>１．</w:t>
      </w:r>
      <w:r w:rsidR="00D63A93">
        <w:rPr>
          <w:rFonts w:hint="eastAsia"/>
        </w:rPr>
        <w:t xml:space="preserve">件　</w:t>
      </w:r>
      <w:r>
        <w:rPr>
          <w:rFonts w:hint="eastAsia"/>
        </w:rPr>
        <w:t xml:space="preserve">名　　</w:t>
      </w:r>
      <w:r w:rsidR="00942A14">
        <w:rPr>
          <w:rFonts w:hint="eastAsia"/>
        </w:rPr>
        <w:t>公益財団法人沖縄県建設技術センター</w:t>
      </w:r>
      <w:r w:rsidR="00942A14">
        <w:rPr>
          <w:rFonts w:hint="eastAsia"/>
        </w:rPr>
        <w:t>WEB</w:t>
      </w:r>
      <w:r w:rsidR="00942A14">
        <w:rPr>
          <w:rFonts w:hint="eastAsia"/>
        </w:rPr>
        <w:t>サイトリニューアル</w:t>
      </w:r>
    </w:p>
    <w:p w14:paraId="78FCD30B" w14:textId="3F421EBE" w:rsidR="004E595A" w:rsidRDefault="00942A14" w:rsidP="00942A14">
      <w:pPr>
        <w:ind w:leftChars="200" w:left="420" w:firstLineChars="700" w:firstLine="1470"/>
      </w:pPr>
      <w:r>
        <w:rPr>
          <w:rFonts w:hint="eastAsia"/>
        </w:rPr>
        <w:t>業務委託</w:t>
      </w:r>
    </w:p>
    <w:p w14:paraId="16394D80" w14:textId="77777777" w:rsidR="004E595A" w:rsidRDefault="004E595A" w:rsidP="004D3493">
      <w:pPr>
        <w:ind w:leftChars="200" w:left="420"/>
      </w:pPr>
    </w:p>
    <w:p w14:paraId="2F5EEEC2" w14:textId="77777777" w:rsidR="00502766" w:rsidRDefault="00D63A93" w:rsidP="00DD07DA">
      <w:pPr>
        <w:ind w:firstLineChars="200" w:firstLine="420"/>
      </w:pPr>
      <w:r>
        <w:rPr>
          <w:rFonts w:hint="eastAsia"/>
        </w:rPr>
        <w:t>２</w:t>
      </w:r>
      <w:r w:rsidR="00DD07DA">
        <w:rPr>
          <w:rFonts w:hint="eastAsia"/>
        </w:rPr>
        <w:t>．</w:t>
      </w:r>
      <w:r w:rsidR="00502766">
        <w:rPr>
          <w:rFonts w:hint="eastAsia"/>
        </w:rPr>
        <w:t>添付書類</w:t>
      </w:r>
    </w:p>
    <w:p w14:paraId="67FA5859" w14:textId="77777777" w:rsidR="00E3400D" w:rsidRDefault="00E3400D" w:rsidP="00A6200E">
      <w:pPr>
        <w:ind w:left="840"/>
        <w:jc w:val="center"/>
      </w:pPr>
    </w:p>
    <w:p w14:paraId="0A1C404D" w14:textId="23DDF290" w:rsidR="00502766" w:rsidRDefault="00942A14" w:rsidP="00B76DFF">
      <w:pPr>
        <w:pStyle w:val="ab"/>
        <w:numPr>
          <w:ilvl w:val="0"/>
          <w:numId w:val="8"/>
        </w:numPr>
        <w:ind w:leftChars="0"/>
        <w:jc w:val="left"/>
      </w:pPr>
      <w:r>
        <w:rPr>
          <w:rFonts w:hint="eastAsia"/>
        </w:rPr>
        <w:t>納税証明書</w:t>
      </w:r>
    </w:p>
    <w:p w14:paraId="6A00987E" w14:textId="4C01CF99" w:rsidR="00942A14" w:rsidRDefault="00942A14" w:rsidP="00B76DFF">
      <w:pPr>
        <w:pStyle w:val="ab"/>
        <w:numPr>
          <w:ilvl w:val="0"/>
          <w:numId w:val="8"/>
        </w:numPr>
        <w:ind w:leftChars="0"/>
        <w:jc w:val="left"/>
      </w:pPr>
      <w:r w:rsidRPr="00942A14">
        <w:rPr>
          <w:rFonts w:hint="eastAsia"/>
        </w:rPr>
        <w:t>過去</w:t>
      </w:r>
      <w:r w:rsidRPr="00942A14">
        <w:rPr>
          <w:rFonts w:hint="eastAsia"/>
        </w:rPr>
        <w:t>2</w:t>
      </w:r>
      <w:r w:rsidRPr="00942A14">
        <w:rPr>
          <w:rFonts w:hint="eastAsia"/>
        </w:rPr>
        <w:t>年間の制作実績（様式</w:t>
      </w:r>
      <w:r w:rsidR="00C257D3">
        <w:rPr>
          <w:rFonts w:hint="eastAsia"/>
        </w:rPr>
        <w:t>⑥</w:t>
      </w:r>
      <w:r w:rsidRPr="00942A14">
        <w:rPr>
          <w:rFonts w:hint="eastAsia"/>
        </w:rPr>
        <w:t>）</w:t>
      </w:r>
    </w:p>
    <w:p w14:paraId="78DB8803" w14:textId="77777777" w:rsidR="00F630E7" w:rsidRDefault="00F630E7" w:rsidP="00502766">
      <w:pPr>
        <w:pStyle w:val="ab"/>
        <w:ind w:leftChars="0" w:left="1200"/>
      </w:pPr>
    </w:p>
    <w:p w14:paraId="18FDC438" w14:textId="77777777" w:rsidR="00DD07DA" w:rsidRDefault="00D63A93" w:rsidP="00DD07DA">
      <w:pPr>
        <w:pStyle w:val="ab"/>
        <w:ind w:leftChars="-3" w:left="-6" w:firstLineChars="238" w:firstLine="500"/>
      </w:pPr>
      <w:r>
        <w:rPr>
          <w:rFonts w:hint="eastAsia"/>
        </w:rPr>
        <w:t>３</w:t>
      </w:r>
      <w:r w:rsidR="0036371E">
        <w:rPr>
          <w:rFonts w:hint="eastAsia"/>
        </w:rPr>
        <w:t>．入札</w:t>
      </w:r>
      <w:r w:rsidR="00DD07DA">
        <w:rPr>
          <w:rFonts w:hint="eastAsia"/>
        </w:rPr>
        <w:t>担当者</w:t>
      </w:r>
    </w:p>
    <w:p w14:paraId="5A5D45D3" w14:textId="77777777" w:rsidR="0036371E" w:rsidRPr="0036371E" w:rsidRDefault="0036371E" w:rsidP="00DD07DA">
      <w:pPr>
        <w:pStyle w:val="ab"/>
        <w:ind w:leftChars="-3" w:left="-6" w:firstLineChars="238" w:firstLine="500"/>
      </w:pPr>
    </w:p>
    <w:p w14:paraId="474C934F" w14:textId="77777777" w:rsidR="00DD07DA" w:rsidRDefault="00DD07DA" w:rsidP="00DD07DA">
      <w:pPr>
        <w:pStyle w:val="ab"/>
        <w:ind w:leftChars="-3" w:left="-6" w:firstLineChars="238" w:firstLine="500"/>
      </w:pPr>
      <w:r>
        <w:rPr>
          <w:rFonts w:hint="eastAsia"/>
        </w:rPr>
        <w:t xml:space="preserve">　　氏名：</w:t>
      </w:r>
    </w:p>
    <w:p w14:paraId="5FBC0781" w14:textId="77777777" w:rsidR="0036371E" w:rsidRDefault="0036371E" w:rsidP="00DD07DA">
      <w:pPr>
        <w:pStyle w:val="ab"/>
        <w:ind w:leftChars="-3" w:left="-6" w:firstLineChars="238" w:firstLine="500"/>
      </w:pPr>
    </w:p>
    <w:p w14:paraId="4B78B67B" w14:textId="77777777" w:rsidR="00DD07DA" w:rsidRPr="00502766" w:rsidRDefault="00DD07DA" w:rsidP="00F630E7">
      <w:pPr>
        <w:pStyle w:val="ab"/>
        <w:ind w:leftChars="-3" w:left="-6" w:firstLineChars="238" w:firstLine="500"/>
      </w:pPr>
      <w:r>
        <w:rPr>
          <w:rFonts w:hint="eastAsia"/>
        </w:rPr>
        <w:t xml:space="preserve">　　連絡先：　　　　</w:t>
      </w:r>
    </w:p>
    <w:sectPr w:rsidR="00DD07DA" w:rsidRPr="00502766" w:rsidSect="0036371E">
      <w:headerReference w:type="default" r:id="rId9"/>
      <w:pgSz w:w="11906" w:h="16838"/>
      <w:pgMar w:top="1814" w:right="1701" w:bottom="1588" w:left="1701" w:header="1474" w:footer="170" w:gutter="0"/>
      <w:cols w:space="425"/>
      <w:docGrid w:type="lines" w:linePitch="328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FC496" w14:textId="77777777" w:rsidR="00CA5C75" w:rsidRDefault="00CA5C75" w:rsidP="00123618">
      <w:r>
        <w:separator/>
      </w:r>
    </w:p>
  </w:endnote>
  <w:endnote w:type="continuationSeparator" w:id="0">
    <w:p w14:paraId="166D5B23" w14:textId="77777777" w:rsidR="00CA5C75" w:rsidRDefault="00CA5C75" w:rsidP="0012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75E7" w14:textId="77777777" w:rsidR="00CA5C75" w:rsidRDefault="00CA5C75" w:rsidP="00123618">
      <w:r>
        <w:separator/>
      </w:r>
    </w:p>
  </w:footnote>
  <w:footnote w:type="continuationSeparator" w:id="0">
    <w:p w14:paraId="241CE987" w14:textId="77777777" w:rsidR="00CA5C75" w:rsidRDefault="00CA5C75" w:rsidP="0012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77FD" w14:textId="77777777" w:rsidR="00123618" w:rsidRPr="00222059" w:rsidRDefault="004F4BC2" w:rsidP="00755354">
    <w:pPr>
      <w:pStyle w:val="a3"/>
      <w:jc w:val="left"/>
      <w:rPr>
        <w:sz w:val="22"/>
        <w:szCs w:val="24"/>
      </w:rPr>
    </w:pPr>
    <w:r w:rsidRPr="00222059">
      <w:rPr>
        <w:rFonts w:hint="eastAsia"/>
        <w:sz w:val="22"/>
        <w:szCs w:val="24"/>
      </w:rPr>
      <w:t>（</w:t>
    </w:r>
    <w:r w:rsidRPr="00222059">
      <w:rPr>
        <w:rFonts w:hint="eastAsia"/>
        <w:sz w:val="22"/>
        <w:szCs w:val="24"/>
      </w:rPr>
      <w:t>様式</w:t>
    </w:r>
    <w:r w:rsidR="003B5AE7" w:rsidRPr="00222059">
      <w:rPr>
        <w:rFonts w:hint="eastAsia"/>
        <w:sz w:val="22"/>
        <w:szCs w:val="24"/>
      </w:rPr>
      <w:t>①</w:t>
    </w:r>
    <w:r w:rsidR="008B6D34" w:rsidRPr="00222059">
      <w:rPr>
        <w:rFonts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90"/>
    <w:multiLevelType w:val="hybridMultilevel"/>
    <w:tmpl w:val="5FB2BFC6"/>
    <w:lvl w:ilvl="0" w:tplc="FF60A1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F6848"/>
    <w:multiLevelType w:val="hybridMultilevel"/>
    <w:tmpl w:val="9D36CD10"/>
    <w:lvl w:ilvl="0" w:tplc="73DE6C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E20DC9"/>
    <w:multiLevelType w:val="hybridMultilevel"/>
    <w:tmpl w:val="8A6A8C04"/>
    <w:lvl w:ilvl="0" w:tplc="7DA0CF1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0FF1E02"/>
    <w:multiLevelType w:val="hybridMultilevel"/>
    <w:tmpl w:val="46406BE6"/>
    <w:lvl w:ilvl="0" w:tplc="BC22058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265E24BF"/>
    <w:multiLevelType w:val="hybridMultilevel"/>
    <w:tmpl w:val="3F4A7F56"/>
    <w:lvl w:ilvl="0" w:tplc="4006BC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68E46B0"/>
    <w:multiLevelType w:val="hybridMultilevel"/>
    <w:tmpl w:val="AF98ECD0"/>
    <w:lvl w:ilvl="0" w:tplc="17DCAF7C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011F2C"/>
    <w:multiLevelType w:val="hybridMultilevel"/>
    <w:tmpl w:val="28EE985C"/>
    <w:lvl w:ilvl="0" w:tplc="EC8A31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5890DD7"/>
    <w:multiLevelType w:val="hybridMultilevel"/>
    <w:tmpl w:val="951264E2"/>
    <w:lvl w:ilvl="0" w:tplc="990040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7C2906C0"/>
    <w:multiLevelType w:val="hybridMultilevel"/>
    <w:tmpl w:val="5FC8F8C6"/>
    <w:lvl w:ilvl="0" w:tplc="F05ECC2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15148771">
    <w:abstractNumId w:val="4"/>
  </w:num>
  <w:num w:numId="2" w16cid:durableId="1514805329">
    <w:abstractNumId w:val="8"/>
  </w:num>
  <w:num w:numId="3" w16cid:durableId="814686051">
    <w:abstractNumId w:val="5"/>
  </w:num>
  <w:num w:numId="4" w16cid:durableId="780689768">
    <w:abstractNumId w:val="7"/>
  </w:num>
  <w:num w:numId="5" w16cid:durableId="1395663567">
    <w:abstractNumId w:val="0"/>
  </w:num>
  <w:num w:numId="6" w16cid:durableId="944651163">
    <w:abstractNumId w:val="1"/>
  </w:num>
  <w:num w:numId="7" w16cid:durableId="1279339534">
    <w:abstractNumId w:val="6"/>
  </w:num>
  <w:num w:numId="8" w16cid:durableId="466971710">
    <w:abstractNumId w:val="2"/>
  </w:num>
  <w:num w:numId="9" w16cid:durableId="1444030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dirty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618"/>
    <w:rsid w:val="000162FD"/>
    <w:rsid w:val="0004463D"/>
    <w:rsid w:val="000745F5"/>
    <w:rsid w:val="000A6E16"/>
    <w:rsid w:val="000B3292"/>
    <w:rsid w:val="000E7F8D"/>
    <w:rsid w:val="00123618"/>
    <w:rsid w:val="001262D7"/>
    <w:rsid w:val="00131F29"/>
    <w:rsid w:val="00176000"/>
    <w:rsid w:val="00191BEC"/>
    <w:rsid w:val="001A25A3"/>
    <w:rsid w:val="001C6CED"/>
    <w:rsid w:val="00222059"/>
    <w:rsid w:val="002576CE"/>
    <w:rsid w:val="002578C7"/>
    <w:rsid w:val="00282AB5"/>
    <w:rsid w:val="002B566D"/>
    <w:rsid w:val="002B5B63"/>
    <w:rsid w:val="002E6CF9"/>
    <w:rsid w:val="003250AC"/>
    <w:rsid w:val="00346118"/>
    <w:rsid w:val="0036371E"/>
    <w:rsid w:val="003A0F11"/>
    <w:rsid w:val="003B5AE7"/>
    <w:rsid w:val="003D4EA9"/>
    <w:rsid w:val="003F625D"/>
    <w:rsid w:val="00441962"/>
    <w:rsid w:val="004564CB"/>
    <w:rsid w:val="00463761"/>
    <w:rsid w:val="004977A8"/>
    <w:rsid w:val="004A0C72"/>
    <w:rsid w:val="004C7380"/>
    <w:rsid w:val="004D3493"/>
    <w:rsid w:val="004E595A"/>
    <w:rsid w:val="004F4BC2"/>
    <w:rsid w:val="00502766"/>
    <w:rsid w:val="00540FF5"/>
    <w:rsid w:val="0055147E"/>
    <w:rsid w:val="00597F2B"/>
    <w:rsid w:val="005C2C47"/>
    <w:rsid w:val="00622381"/>
    <w:rsid w:val="0069562A"/>
    <w:rsid w:val="00696051"/>
    <w:rsid w:val="006C251E"/>
    <w:rsid w:val="006F6E77"/>
    <w:rsid w:val="0072258E"/>
    <w:rsid w:val="00745E7F"/>
    <w:rsid w:val="00755354"/>
    <w:rsid w:val="00761A2A"/>
    <w:rsid w:val="00762F22"/>
    <w:rsid w:val="00794313"/>
    <w:rsid w:val="007D692A"/>
    <w:rsid w:val="00810A41"/>
    <w:rsid w:val="00824447"/>
    <w:rsid w:val="00860935"/>
    <w:rsid w:val="008A331D"/>
    <w:rsid w:val="008B6D34"/>
    <w:rsid w:val="009068C4"/>
    <w:rsid w:val="00942A14"/>
    <w:rsid w:val="009E4E80"/>
    <w:rsid w:val="00A169B2"/>
    <w:rsid w:val="00A26172"/>
    <w:rsid w:val="00A6200E"/>
    <w:rsid w:val="00AF5E86"/>
    <w:rsid w:val="00B76DFF"/>
    <w:rsid w:val="00BA5C90"/>
    <w:rsid w:val="00BC3E43"/>
    <w:rsid w:val="00BC448B"/>
    <w:rsid w:val="00C14392"/>
    <w:rsid w:val="00C257D3"/>
    <w:rsid w:val="00C67278"/>
    <w:rsid w:val="00C936BE"/>
    <w:rsid w:val="00CA5C75"/>
    <w:rsid w:val="00CC733E"/>
    <w:rsid w:val="00D3446B"/>
    <w:rsid w:val="00D35CCE"/>
    <w:rsid w:val="00D51FBB"/>
    <w:rsid w:val="00D63A93"/>
    <w:rsid w:val="00D63AEF"/>
    <w:rsid w:val="00DA67D8"/>
    <w:rsid w:val="00DD07DA"/>
    <w:rsid w:val="00DE1F52"/>
    <w:rsid w:val="00DE4B1E"/>
    <w:rsid w:val="00E03964"/>
    <w:rsid w:val="00E07CA1"/>
    <w:rsid w:val="00E3400D"/>
    <w:rsid w:val="00E43856"/>
    <w:rsid w:val="00E629B9"/>
    <w:rsid w:val="00E66387"/>
    <w:rsid w:val="00E773D5"/>
    <w:rsid w:val="00E97AD6"/>
    <w:rsid w:val="00F21684"/>
    <w:rsid w:val="00F630E7"/>
    <w:rsid w:val="00FB18A1"/>
    <w:rsid w:val="00FE529C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6F15F"/>
  <w15:docId w15:val="{6ACB2269-6F8A-4D2F-866B-AD9383F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618"/>
  </w:style>
  <w:style w:type="paragraph" w:styleId="a5">
    <w:name w:val="footer"/>
    <w:basedOn w:val="a"/>
    <w:link w:val="a6"/>
    <w:uiPriority w:val="99"/>
    <w:unhideWhenUsed/>
    <w:rsid w:val="00123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618"/>
  </w:style>
  <w:style w:type="paragraph" w:styleId="a7">
    <w:name w:val="Note Heading"/>
    <w:basedOn w:val="a"/>
    <w:next w:val="a"/>
    <w:link w:val="a8"/>
    <w:uiPriority w:val="99"/>
    <w:unhideWhenUsed/>
    <w:rsid w:val="004D349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4D3493"/>
    <w:rPr>
      <w:szCs w:val="21"/>
    </w:rPr>
  </w:style>
  <w:style w:type="paragraph" w:styleId="a9">
    <w:name w:val="Closing"/>
    <w:basedOn w:val="a"/>
    <w:link w:val="aa"/>
    <w:uiPriority w:val="99"/>
    <w:unhideWhenUsed/>
    <w:rsid w:val="004D3493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D3493"/>
    <w:rPr>
      <w:szCs w:val="21"/>
    </w:rPr>
  </w:style>
  <w:style w:type="paragraph" w:styleId="ab">
    <w:name w:val="List Paragraph"/>
    <w:basedOn w:val="a"/>
    <w:uiPriority w:val="34"/>
    <w:qFormat/>
    <w:rsid w:val="00745E7F"/>
    <w:pPr>
      <w:ind w:leftChars="400" w:left="840"/>
    </w:pPr>
  </w:style>
  <w:style w:type="paragraph" w:styleId="ac">
    <w:name w:val="No Spacing"/>
    <w:uiPriority w:val="1"/>
    <w:qFormat/>
    <w:rsid w:val="00AF5E86"/>
  </w:style>
  <w:style w:type="paragraph" w:styleId="ad">
    <w:name w:val="Balloon Text"/>
    <w:basedOn w:val="a"/>
    <w:link w:val="ae"/>
    <w:uiPriority w:val="99"/>
    <w:semiHidden/>
    <w:unhideWhenUsed/>
    <w:rsid w:val="00E6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2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DC9A-F63E-4BCE-BFD8-D00B20A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本田まゆ子：沖縄県建設技術センター</cp:lastModifiedBy>
  <cp:revision>57</cp:revision>
  <cp:lastPrinted>2022-06-10T03:15:00Z</cp:lastPrinted>
  <dcterms:created xsi:type="dcterms:W3CDTF">2017-08-31T02:39:00Z</dcterms:created>
  <dcterms:modified xsi:type="dcterms:W3CDTF">2025-02-27T07:01:00Z</dcterms:modified>
</cp:coreProperties>
</file>